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BC" w:rsidRDefault="00575589">
      <w:r>
        <w:t xml:space="preserve">Log VSV </w:t>
      </w:r>
      <w:proofErr w:type="spellStart"/>
      <w:r>
        <w:t>Noordkop</w:t>
      </w:r>
      <w:proofErr w:type="spellEnd"/>
      <w:r>
        <w:t xml:space="preserve"> 10 en 27 november. DISC.</w:t>
      </w:r>
    </w:p>
    <w:p w:rsidR="00575589" w:rsidRDefault="00575589"/>
    <w:p w:rsidR="00575589" w:rsidRDefault="00575589">
      <w:r>
        <w:t>08:00 – 08:20 welkom, voorstellen trainers, doornemen programma, voorstellen en verwachtingen deelnemers (Ruth – Do schrijft) - spelregels</w:t>
      </w:r>
    </w:p>
    <w:p w:rsidR="00575589" w:rsidRDefault="00575589">
      <w:r>
        <w:t xml:space="preserve">08:20-08:40 introductie DISC – </w:t>
      </w:r>
      <w:proofErr w:type="spellStart"/>
      <w:r>
        <w:t>Gulliver</w:t>
      </w:r>
      <w:proofErr w:type="spellEnd"/>
      <w:r>
        <w:t xml:space="preserve"> – Geschiedenis – de 4 hoofdstijlen – de vlieger – zelf indelen in groepen - wanneer in te zetten (Ruth)</w:t>
      </w:r>
    </w:p>
    <w:p w:rsidR="00575589" w:rsidRDefault="00575589">
      <w:r>
        <w:t xml:space="preserve">08:40 – 08:55 vooroordelen flappenproces – reflectie </w:t>
      </w:r>
      <w:r w:rsidR="00116CE5">
        <w:t>(Dorine)</w:t>
      </w:r>
    </w:p>
    <w:p w:rsidR="00575589" w:rsidRDefault="00575589">
      <w:r>
        <w:t xml:space="preserve">08:55 – 09:15 profielen, uitleg plus leestijd </w:t>
      </w:r>
      <w:r w:rsidR="00116CE5">
        <w:t xml:space="preserve">(Dorine) </w:t>
      </w:r>
    </w:p>
    <w:p w:rsidR="00575589" w:rsidRDefault="00575589">
      <w:r>
        <w:t>09:15 – 09:55 fi</w:t>
      </w:r>
      <w:r w:rsidR="00116CE5">
        <w:t>l</w:t>
      </w:r>
      <w:r>
        <w:t xml:space="preserve">mpjes plus, korte samenvatting per stijl,  oefenen in de stijl van de ander </w:t>
      </w:r>
      <w:r w:rsidR="00116CE5">
        <w:t xml:space="preserve">(Ruth) </w:t>
      </w:r>
    </w:p>
    <w:p w:rsidR="00575589" w:rsidRDefault="00575589">
      <w:r>
        <w:t xml:space="preserve">09:55 – 10:10 pauze (vragen maken voor praat- en luisteroefening) </w:t>
      </w:r>
    </w:p>
    <w:p w:rsidR="00575589" w:rsidRDefault="00575589">
      <w:r>
        <w:t xml:space="preserve">10:10  - 10:30 driehoek professionele communicatie </w:t>
      </w:r>
      <w:r w:rsidR="00116CE5">
        <w:t xml:space="preserve">(Ruth) </w:t>
      </w:r>
    </w:p>
    <w:p w:rsidR="00575589" w:rsidRDefault="00575589">
      <w:r>
        <w:t>10:30 – 11:00 praat- en luisteroefening in duo’s + reflectie</w:t>
      </w:r>
      <w:r w:rsidR="00116CE5">
        <w:t xml:space="preserve"> plenair na elke ronde (Dorine)</w:t>
      </w:r>
    </w:p>
    <w:p w:rsidR="00116CE5" w:rsidRDefault="00116CE5">
      <w:r>
        <w:t>11:00 – 11:30 in twee groepen casuistiek ophalen en eerst individueel schrijven (Dorine/Ruth)</w:t>
      </w:r>
    </w:p>
    <w:p w:rsidR="00116CE5" w:rsidRDefault="00116CE5">
      <w:r>
        <w:t>11:30 – 11:55 waarderingsproces in de grote groep (Ruth)</w:t>
      </w:r>
    </w:p>
    <w:p w:rsidR="00116CE5" w:rsidRDefault="00116CE5">
      <w:r>
        <w:t xml:space="preserve">11:55 – 12:00 afsluiting, wat neem je mee (Ruth) </w:t>
      </w:r>
      <w:bookmarkStart w:id="0" w:name="_GoBack"/>
      <w:bookmarkEnd w:id="0"/>
    </w:p>
    <w:p w:rsidR="00575589" w:rsidRDefault="00575589"/>
    <w:p w:rsidR="00575589" w:rsidRDefault="00575589"/>
    <w:p w:rsidR="00575589" w:rsidRDefault="00575589"/>
    <w:sectPr w:rsidR="0057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89"/>
    <w:rsid w:val="00116CE5"/>
    <w:rsid w:val="00225FF6"/>
    <w:rsid w:val="003F679F"/>
    <w:rsid w:val="00575589"/>
    <w:rsid w:val="007630BD"/>
    <w:rsid w:val="00EB57A4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27E9"/>
  <w15:chartTrackingRefBased/>
  <w15:docId w15:val="{62B37D4D-864E-45F8-A3FA-360CB0E8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Evers</dc:creator>
  <cp:keywords/>
  <dc:description/>
  <cp:lastModifiedBy>Ruth Evers</cp:lastModifiedBy>
  <cp:revision>1</cp:revision>
  <dcterms:created xsi:type="dcterms:W3CDTF">2017-11-09T10:06:00Z</dcterms:created>
  <dcterms:modified xsi:type="dcterms:W3CDTF">2017-11-09T10:21:00Z</dcterms:modified>
</cp:coreProperties>
</file>